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164EA" w14:textId="1D3B49CD" w:rsidR="007C395E" w:rsidRDefault="00681E63">
      <w:r>
        <w:t xml:space="preserve">Séquence anglais </w:t>
      </w:r>
    </w:p>
    <w:p w14:paraId="2D31D5E9" w14:textId="6BE80AF5" w:rsidR="00681E63" w:rsidRDefault="00681E63"/>
    <w:p w14:paraId="3FF94580" w14:textId="5C0E425E" w:rsidR="00681E63" w:rsidRDefault="00681E63">
      <w:r>
        <w:t xml:space="preserve">Cycle 3 </w:t>
      </w:r>
    </w:p>
    <w:p w14:paraId="2A14EAF7" w14:textId="7F86BEE6" w:rsidR="00681E63" w:rsidRDefault="00681E63"/>
    <w:p w14:paraId="373AA001" w14:textId="66B9F403" w:rsidR="00681E63" w:rsidRPr="00D85903" w:rsidRDefault="00681E63">
      <w:r w:rsidRPr="00D85903">
        <w:t xml:space="preserve">S1 : </w:t>
      </w:r>
      <w:r w:rsidR="00C44F6E" w:rsidRPr="00D85903">
        <w:t>Q</w:t>
      </w:r>
      <w:r w:rsidRPr="00D85903">
        <w:t xml:space="preserve">uestions / réponses en anglais </w:t>
      </w:r>
    </w:p>
    <w:p w14:paraId="06D30CBB" w14:textId="44894368" w:rsidR="00A97869" w:rsidRPr="00A97869" w:rsidRDefault="00A97869">
      <w:r w:rsidRPr="00A97869">
        <w:t xml:space="preserve">PE montre des images et </w:t>
      </w:r>
      <w:r>
        <w:t xml:space="preserve">prononce tout haut la phrase qui lui correspond </w:t>
      </w:r>
    </w:p>
    <w:p w14:paraId="61A064F5" w14:textId="797389B3" w:rsidR="00C44F6E" w:rsidRDefault="00C44F6E">
      <w:pPr>
        <w:rPr>
          <w:lang w:val="en-US"/>
        </w:rPr>
      </w:pPr>
      <w:r>
        <w:rPr>
          <w:lang w:val="en-US"/>
        </w:rPr>
        <w:t xml:space="preserve">Hello/ Good morning / What is your </w:t>
      </w:r>
      <w:proofErr w:type="gramStart"/>
      <w:r>
        <w:rPr>
          <w:lang w:val="en-US"/>
        </w:rPr>
        <w:t>name ?</w:t>
      </w:r>
      <w:proofErr w:type="gramEnd"/>
      <w:r>
        <w:rPr>
          <w:lang w:val="en-US"/>
        </w:rPr>
        <w:t xml:space="preserve"> How old are </w:t>
      </w:r>
      <w:proofErr w:type="gramStart"/>
      <w:r>
        <w:rPr>
          <w:lang w:val="en-US"/>
        </w:rPr>
        <w:t>you ?</w:t>
      </w:r>
      <w:proofErr w:type="gramEnd"/>
      <w:r>
        <w:rPr>
          <w:lang w:val="en-US"/>
        </w:rPr>
        <w:t xml:space="preserve"> Where do you </w:t>
      </w:r>
      <w:proofErr w:type="gramStart"/>
      <w:r>
        <w:rPr>
          <w:lang w:val="en-US"/>
        </w:rPr>
        <w:t>live ?</w:t>
      </w:r>
      <w:proofErr w:type="gramEnd"/>
      <w:r>
        <w:rPr>
          <w:lang w:val="en-US"/>
        </w:rPr>
        <w:t xml:space="preserve"> What is the day </w:t>
      </w:r>
      <w:proofErr w:type="gramStart"/>
      <w:r>
        <w:rPr>
          <w:lang w:val="en-US"/>
        </w:rPr>
        <w:t>today ?</w:t>
      </w:r>
      <w:proofErr w:type="gramEnd"/>
      <w:r>
        <w:rPr>
          <w:lang w:val="en-US"/>
        </w:rPr>
        <w:t xml:space="preserve"> </w:t>
      </w:r>
    </w:p>
    <w:p w14:paraId="0D8EBDA8" w14:textId="36EF7755" w:rsidR="00C44F6E" w:rsidRDefault="00C44F6E">
      <w:pPr>
        <w:rPr>
          <w:lang w:val="en-US"/>
        </w:rPr>
      </w:pPr>
      <w:r>
        <w:rPr>
          <w:lang w:val="en-US"/>
        </w:rPr>
        <w:t xml:space="preserve">My name is </w:t>
      </w:r>
    </w:p>
    <w:p w14:paraId="1BC1CFD9" w14:textId="1C4E6584" w:rsidR="00C44F6E" w:rsidRDefault="00C44F6E">
      <w:pPr>
        <w:rPr>
          <w:lang w:val="en-US"/>
        </w:rPr>
      </w:pPr>
      <w:r>
        <w:rPr>
          <w:lang w:val="en-US"/>
        </w:rPr>
        <w:t>I am eight years old</w:t>
      </w:r>
    </w:p>
    <w:p w14:paraId="57C1BED2" w14:textId="5EFF446F" w:rsidR="00C44F6E" w:rsidRDefault="00C44F6E">
      <w:pPr>
        <w:rPr>
          <w:lang w:val="en-US"/>
        </w:rPr>
      </w:pPr>
      <w:r>
        <w:rPr>
          <w:lang w:val="en-US"/>
        </w:rPr>
        <w:t xml:space="preserve">I live in Paris </w:t>
      </w:r>
    </w:p>
    <w:p w14:paraId="01F14A18" w14:textId="60EBCF76" w:rsidR="00C44F6E" w:rsidRDefault="00C44F6E">
      <w:pPr>
        <w:rPr>
          <w:lang w:val="en-US"/>
        </w:rPr>
      </w:pPr>
      <w:r>
        <w:rPr>
          <w:lang w:val="en-US"/>
        </w:rPr>
        <w:t>The day of today is …</w:t>
      </w:r>
    </w:p>
    <w:p w14:paraId="277E50A9" w14:textId="33E919F2" w:rsidR="00A97869" w:rsidRPr="00A97869" w:rsidRDefault="00A97869">
      <w:r w:rsidRPr="00A97869">
        <w:t xml:space="preserve">PE fait répéter </w:t>
      </w:r>
      <w:r>
        <w:t>les phrases à</w:t>
      </w:r>
      <w:r w:rsidRPr="00A97869">
        <w:t xml:space="preserve"> l’ensemble </w:t>
      </w:r>
      <w:r>
        <w:t xml:space="preserve">de la classe </w:t>
      </w:r>
    </w:p>
    <w:p w14:paraId="073C6285" w14:textId="77777777" w:rsidR="00C44F6E" w:rsidRPr="00A97869" w:rsidRDefault="00C44F6E"/>
    <w:p w14:paraId="6F566E18" w14:textId="287460D7" w:rsidR="00681E63" w:rsidRDefault="00681E63">
      <w:r>
        <w:t xml:space="preserve">OBJ : apprendre du vocabulaire </w:t>
      </w:r>
      <w:r w:rsidR="00A97869">
        <w:t>et mémoriser la phrase</w:t>
      </w:r>
      <w:r w:rsidR="00F32FD7">
        <w:t xml:space="preserve"> (</w:t>
      </w:r>
      <w:proofErr w:type="gramStart"/>
      <w:r w:rsidR="00F32FD7">
        <w:t xml:space="preserve">oralement) </w:t>
      </w:r>
      <w:r w:rsidR="00A97869">
        <w:t xml:space="preserve"> grâce</w:t>
      </w:r>
      <w:proofErr w:type="gramEnd"/>
      <w:r w:rsidR="00A97869">
        <w:t xml:space="preserve"> aux images </w:t>
      </w:r>
    </w:p>
    <w:p w14:paraId="65025647" w14:textId="7111D1ED" w:rsidR="00681E63" w:rsidRDefault="00681E63">
      <w:r>
        <w:t xml:space="preserve">Faire une affiche bilan avec le vocabulaire appris (tout en anglais si possible) avec images et mots qui correspondent </w:t>
      </w:r>
      <w:r w:rsidR="00C44F6E">
        <w:t>(ex une image de calendrier va aider les élèves à se remémorer la question relative au calendrier c’est-à-dire « </w:t>
      </w:r>
      <w:proofErr w:type="spellStart"/>
      <w:r w:rsidR="00C44F6E">
        <w:t>What</w:t>
      </w:r>
      <w:proofErr w:type="spellEnd"/>
      <w:r w:rsidR="00C44F6E">
        <w:t xml:space="preserve"> </w:t>
      </w:r>
      <w:proofErr w:type="spellStart"/>
      <w:r w:rsidR="00C44F6E">
        <w:t>is</w:t>
      </w:r>
      <w:proofErr w:type="spellEnd"/>
      <w:r w:rsidR="00C44F6E">
        <w:t xml:space="preserve"> the </w:t>
      </w:r>
      <w:proofErr w:type="spellStart"/>
      <w:r w:rsidR="00C44F6E">
        <w:t>day</w:t>
      </w:r>
      <w:proofErr w:type="spellEnd"/>
      <w:r w:rsidR="00C44F6E">
        <w:t xml:space="preserve"> </w:t>
      </w:r>
      <w:proofErr w:type="spellStart"/>
      <w:r w:rsidR="00C44F6E">
        <w:t>today</w:t>
      </w:r>
      <w:proofErr w:type="spellEnd"/>
      <w:r w:rsidR="00C44F6E">
        <w:t> ? » et la réponse qui lui correspond.</w:t>
      </w:r>
    </w:p>
    <w:p w14:paraId="76A0D34D" w14:textId="77777777" w:rsidR="00F32FD7" w:rsidRDefault="00F32FD7" w:rsidP="00F32FD7"/>
    <w:p w14:paraId="12D728F0" w14:textId="1AF79F7A" w:rsidR="00F32FD7" w:rsidRDefault="00F32FD7" w:rsidP="00F32FD7">
      <w:r>
        <w:t>S2 : Je colle dans mon cahier d’anglais les images et je copie les phrases écrites au tableau qui lui correspondent.</w:t>
      </w:r>
    </w:p>
    <w:p w14:paraId="634A2B52" w14:textId="77777777" w:rsidR="00F32FD7" w:rsidRDefault="00F32FD7" w:rsidP="00F32FD7">
      <w:r>
        <w:t xml:space="preserve">OBJ : reconnaître les phrases écrites </w:t>
      </w:r>
    </w:p>
    <w:p w14:paraId="2F6CC21B" w14:textId="21FECFF4" w:rsidR="00F32FD7" w:rsidRDefault="00F32FD7" w:rsidP="00F32FD7">
      <w:r>
        <w:t>Apprendre le vocabulaire appris en vu</w:t>
      </w:r>
      <w:r w:rsidR="0045521B">
        <w:t>e</w:t>
      </w:r>
      <w:r>
        <w:t xml:space="preserve"> de l’</w:t>
      </w:r>
      <w:r w:rsidR="0045521B">
        <w:t>é</w:t>
      </w:r>
      <w:r>
        <w:t>valuation</w:t>
      </w:r>
    </w:p>
    <w:p w14:paraId="6174FFFA" w14:textId="7A5F4D10" w:rsidR="00681E63" w:rsidRDefault="00F32FD7" w:rsidP="00F32FD7">
      <w:r>
        <w:br/>
      </w:r>
    </w:p>
    <w:p w14:paraId="162F7709" w14:textId="30295F7E" w:rsidR="00681E63" w:rsidRDefault="00681E63">
      <w:r>
        <w:t>S</w:t>
      </w:r>
      <w:r w:rsidR="00F32FD7">
        <w:t>3</w:t>
      </w:r>
      <w:r>
        <w:t xml:space="preserve"> : Jeu par pair (à deux) </w:t>
      </w:r>
    </w:p>
    <w:p w14:paraId="3D495216" w14:textId="1CE7F8EC" w:rsidR="00681E63" w:rsidRDefault="00681E63">
      <w:r>
        <w:t xml:space="preserve">Je pioche une image et mon camarade doit me dire </w:t>
      </w:r>
      <w:r w:rsidR="00A97869">
        <w:t>la phrase</w:t>
      </w:r>
      <w:r>
        <w:t xml:space="preserve"> en anglais qui correspond</w:t>
      </w:r>
    </w:p>
    <w:p w14:paraId="261F97BC" w14:textId="26AC7EFC" w:rsidR="00681E63" w:rsidRDefault="00681E63">
      <w:r>
        <w:t xml:space="preserve">OBJ : s’entraîner et se remémorer le vocabulaire </w:t>
      </w:r>
    </w:p>
    <w:p w14:paraId="42905680" w14:textId="05F18A82" w:rsidR="00681E63" w:rsidRDefault="00681E63">
      <w:r>
        <w:t xml:space="preserve">Aide : se référer à l’affiche </w:t>
      </w:r>
      <w:r w:rsidR="00F32FD7">
        <w:t xml:space="preserve">ou au cahier </w:t>
      </w:r>
    </w:p>
    <w:p w14:paraId="73BF990E" w14:textId="185F9DBB" w:rsidR="00C44F6E" w:rsidRDefault="00C44F6E"/>
    <w:p w14:paraId="03852EF2" w14:textId="733C9804" w:rsidR="00A97869" w:rsidRDefault="00A97869">
      <w:r>
        <w:t xml:space="preserve">S4 : évaluation </w:t>
      </w:r>
    </w:p>
    <w:p w14:paraId="2BFC72D8" w14:textId="7B5284E4" w:rsidR="00A97869" w:rsidRDefault="00A97869">
      <w:r>
        <w:t xml:space="preserve">Individuel </w:t>
      </w:r>
    </w:p>
    <w:p w14:paraId="27C11092" w14:textId="1E5B5859" w:rsidR="00A97869" w:rsidRDefault="00F32FD7">
      <w:proofErr w:type="spellStart"/>
      <w:r>
        <w:t>Ecrire</w:t>
      </w:r>
      <w:proofErr w:type="spellEnd"/>
      <w:r>
        <w:t xml:space="preserve"> la phrase en anglais à l’image qui lui correspond </w:t>
      </w:r>
    </w:p>
    <w:p w14:paraId="31590DDF" w14:textId="29305361" w:rsidR="00F32FD7" w:rsidRDefault="00F32FD7">
      <w:r>
        <w:t xml:space="preserve">Différenciation ou aide pour les élèves en difficulté : Relier les images aux phrases en anglais </w:t>
      </w:r>
    </w:p>
    <w:p w14:paraId="1B510782" w14:textId="45223F39" w:rsidR="00F32FD7" w:rsidRDefault="00F32FD7">
      <w:r>
        <w:t>OBJ : J’ai réussi à associer les images à la phrase écrite et j’ai mémorisé le sens de la phrase</w:t>
      </w:r>
    </w:p>
    <w:p w14:paraId="541857C7" w14:textId="3DFB73AD" w:rsidR="00F32FD7" w:rsidRDefault="00F32FD7"/>
    <w:p w14:paraId="7291799A" w14:textId="51F30D45" w:rsidR="00F32FD7" w:rsidRDefault="00F32FD7"/>
    <w:p w14:paraId="7450E183" w14:textId="5DE84970" w:rsidR="00F32FD7" w:rsidRDefault="00F32FD7"/>
    <w:p w14:paraId="3356286D" w14:textId="0B59B62B" w:rsidR="00F32FD7" w:rsidRDefault="00F32FD7"/>
    <w:p w14:paraId="23DD4DE7" w14:textId="7C025F4C" w:rsidR="00F32FD7" w:rsidRDefault="00F32FD7"/>
    <w:p w14:paraId="480D2E34" w14:textId="242D7886" w:rsidR="00F32FD7" w:rsidRDefault="00F32FD7">
      <w:r>
        <w:t>Annexe : Les images (prises sur google image)</w:t>
      </w:r>
    </w:p>
    <w:p w14:paraId="7F75688B" w14:textId="5638A1B8" w:rsidR="00F32FD7" w:rsidRDefault="00F32FD7"/>
    <w:p w14:paraId="55A0E82F" w14:textId="18F832D6" w:rsidR="00F32FD7" w:rsidRDefault="00F32FD7"/>
    <w:p w14:paraId="04C2F478" w14:textId="46293FF6" w:rsidR="00F32FD7" w:rsidRDefault="00F32FD7"/>
    <w:p w14:paraId="3787AC31" w14:textId="0064352E" w:rsidR="00F32FD7" w:rsidRDefault="00F32FD7">
      <w:r>
        <w:rPr>
          <w:noProof/>
        </w:rPr>
        <w:lastRenderedPageBreak/>
        <w:drawing>
          <wp:inline distT="0" distB="0" distL="0" distR="0" wp14:anchorId="29166C90" wp14:editId="761FF8C5">
            <wp:extent cx="3543300" cy="35433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8DF7C" w14:textId="365931BE" w:rsidR="00F32FD7" w:rsidRDefault="00F32FD7"/>
    <w:p w14:paraId="16D604E4" w14:textId="2B866184" w:rsidR="00F32FD7" w:rsidRDefault="00F32FD7"/>
    <w:p w14:paraId="5D57D1C1" w14:textId="0D16B9ED" w:rsidR="00F32FD7" w:rsidRDefault="00F32FD7"/>
    <w:p w14:paraId="3BE76049" w14:textId="4A1928AF" w:rsidR="00F32FD7" w:rsidRDefault="006336BC">
      <w:r>
        <w:t xml:space="preserve">Hello ! Good </w:t>
      </w:r>
      <w:proofErr w:type="spellStart"/>
      <w:r>
        <w:t>morning</w:t>
      </w:r>
      <w:proofErr w:type="spellEnd"/>
      <w:r>
        <w:t> !</w:t>
      </w:r>
    </w:p>
    <w:p w14:paraId="75427D38" w14:textId="12CAD138" w:rsidR="00F32FD7" w:rsidRDefault="00F32FD7"/>
    <w:p w14:paraId="09C91F33" w14:textId="03BE9071" w:rsidR="00F32FD7" w:rsidRDefault="00F32FD7"/>
    <w:p w14:paraId="40B7F945" w14:textId="6CE2AB13" w:rsidR="00F32FD7" w:rsidRDefault="00F32FD7"/>
    <w:p w14:paraId="4EC9DE07" w14:textId="3157A290" w:rsidR="00F32FD7" w:rsidRDefault="00F32FD7"/>
    <w:p w14:paraId="0A0436FF" w14:textId="77777777" w:rsidR="00F32FD7" w:rsidRDefault="00F32FD7"/>
    <w:p w14:paraId="04B40740" w14:textId="4397936E" w:rsidR="00F32FD7" w:rsidRDefault="00F32FD7"/>
    <w:p w14:paraId="28FFB229" w14:textId="77777777" w:rsidR="00F32FD7" w:rsidRDefault="00F32FD7"/>
    <w:p w14:paraId="15014F66" w14:textId="3ED49FB1" w:rsidR="00F32FD7" w:rsidRDefault="00F32FD7">
      <w:r>
        <w:rPr>
          <w:noProof/>
        </w:rPr>
        <w:drawing>
          <wp:inline distT="0" distB="0" distL="0" distR="0" wp14:anchorId="44D099C7" wp14:editId="11A84B7A">
            <wp:extent cx="3810000" cy="2476500"/>
            <wp:effectExtent l="0" t="0" r="0" b="0"/>
            <wp:docPr id="2" name="Image 2" descr="Une image contenant dessin humoristique, clipart, Dessin animé, gâteau d’anniversa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dessin humoristique, clipart, Dessin animé, gâteau d’anniversair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F2A8E" w14:textId="3E898C26" w:rsidR="006336BC" w:rsidRDefault="006336BC">
      <w:r>
        <w:t xml:space="preserve">How </w:t>
      </w:r>
      <w:proofErr w:type="spellStart"/>
      <w:r>
        <w:t>old</w:t>
      </w:r>
      <w:proofErr w:type="spellEnd"/>
      <w:r>
        <w:t xml:space="preserve"> are </w:t>
      </w:r>
      <w:proofErr w:type="spellStart"/>
      <w:r>
        <w:t>you</w:t>
      </w:r>
      <w:proofErr w:type="spellEnd"/>
      <w:r>
        <w:t> ?</w:t>
      </w:r>
    </w:p>
    <w:p w14:paraId="4F924588" w14:textId="77777777" w:rsidR="00F32FD7" w:rsidRDefault="00F32FD7">
      <w:r>
        <w:rPr>
          <w:noProof/>
        </w:rPr>
        <w:lastRenderedPageBreak/>
        <w:drawing>
          <wp:inline distT="0" distB="0" distL="0" distR="0" wp14:anchorId="110F18AE" wp14:editId="14BDEC07">
            <wp:extent cx="3797300" cy="2527300"/>
            <wp:effectExtent l="0" t="0" r="0" b="0"/>
            <wp:docPr id="5" name="Image 5" descr="Une image contenant texte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dessin humoristiqu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A4009" w14:textId="77777777" w:rsidR="00F32FD7" w:rsidRDefault="00F32FD7"/>
    <w:p w14:paraId="1790E0B0" w14:textId="58AB4DCD" w:rsidR="00F32FD7" w:rsidRPr="006336BC" w:rsidRDefault="006336BC">
      <w:pPr>
        <w:rPr>
          <w:lang w:val="en-US"/>
        </w:rPr>
      </w:pPr>
      <w:r w:rsidRPr="006336BC">
        <w:rPr>
          <w:lang w:val="en-US"/>
        </w:rPr>
        <w:t xml:space="preserve">What is the day </w:t>
      </w:r>
      <w:proofErr w:type="gramStart"/>
      <w:r w:rsidRPr="006336BC">
        <w:rPr>
          <w:lang w:val="en-US"/>
        </w:rPr>
        <w:t>tod</w:t>
      </w:r>
      <w:r>
        <w:rPr>
          <w:lang w:val="en-US"/>
        </w:rPr>
        <w:t>ay ?</w:t>
      </w:r>
      <w:proofErr w:type="gramEnd"/>
    </w:p>
    <w:p w14:paraId="5B127D3F" w14:textId="77777777" w:rsidR="00F32FD7" w:rsidRPr="006336BC" w:rsidRDefault="00F32FD7">
      <w:pPr>
        <w:rPr>
          <w:lang w:val="en-US"/>
        </w:rPr>
      </w:pPr>
    </w:p>
    <w:p w14:paraId="301B496D" w14:textId="77777777" w:rsidR="00F32FD7" w:rsidRPr="006336BC" w:rsidRDefault="00F32FD7">
      <w:pPr>
        <w:rPr>
          <w:lang w:val="en-US"/>
        </w:rPr>
      </w:pPr>
    </w:p>
    <w:p w14:paraId="2B9877A3" w14:textId="77777777" w:rsidR="00F32FD7" w:rsidRPr="006336BC" w:rsidRDefault="00F32FD7">
      <w:pPr>
        <w:rPr>
          <w:lang w:val="en-US"/>
        </w:rPr>
      </w:pPr>
    </w:p>
    <w:p w14:paraId="10448C56" w14:textId="77777777" w:rsidR="00F32FD7" w:rsidRPr="006336BC" w:rsidRDefault="00F32FD7">
      <w:pPr>
        <w:rPr>
          <w:lang w:val="en-US"/>
        </w:rPr>
      </w:pPr>
    </w:p>
    <w:p w14:paraId="1416D7D4" w14:textId="77777777" w:rsidR="00F32FD7" w:rsidRPr="006336BC" w:rsidRDefault="00F32FD7">
      <w:pPr>
        <w:rPr>
          <w:lang w:val="en-US"/>
        </w:rPr>
      </w:pPr>
    </w:p>
    <w:p w14:paraId="49B11AFE" w14:textId="77777777" w:rsidR="00F32FD7" w:rsidRPr="006336BC" w:rsidRDefault="00F32FD7">
      <w:pPr>
        <w:rPr>
          <w:lang w:val="en-US"/>
        </w:rPr>
      </w:pPr>
    </w:p>
    <w:p w14:paraId="0CED7D53" w14:textId="77777777" w:rsidR="00F32FD7" w:rsidRDefault="00F32FD7">
      <w:r>
        <w:rPr>
          <w:noProof/>
        </w:rPr>
        <w:drawing>
          <wp:inline distT="0" distB="0" distL="0" distR="0" wp14:anchorId="41B2830C" wp14:editId="37E22B19">
            <wp:extent cx="4152900" cy="2476500"/>
            <wp:effectExtent l="0" t="0" r="0" b="0"/>
            <wp:docPr id="3" name="Image 3" descr="Une image contenant dessin humoristique, mai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dessin humoristique, maison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07503" w14:textId="306B6415" w:rsidR="00F32FD7" w:rsidRDefault="006336BC">
      <w:proofErr w:type="spellStart"/>
      <w:r>
        <w:t>Where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live ?</w:t>
      </w:r>
    </w:p>
    <w:p w14:paraId="22EB5040" w14:textId="77777777" w:rsidR="006336BC" w:rsidRDefault="006336BC"/>
    <w:p w14:paraId="779527FF" w14:textId="77777777" w:rsidR="00F32FD7" w:rsidRDefault="00F32FD7"/>
    <w:p w14:paraId="2ECF882A" w14:textId="77777777" w:rsidR="00F32FD7" w:rsidRDefault="00F32FD7"/>
    <w:p w14:paraId="38A06C78" w14:textId="77777777" w:rsidR="00F32FD7" w:rsidRDefault="00F32FD7"/>
    <w:p w14:paraId="0406F0D6" w14:textId="77777777" w:rsidR="00F32FD7" w:rsidRDefault="00F32FD7"/>
    <w:p w14:paraId="05A59CB3" w14:textId="7C2D76A1" w:rsidR="00F32FD7" w:rsidRDefault="00F32FD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1F5A07E" wp14:editId="0B6DD2F6">
            <wp:extent cx="3543300" cy="2463800"/>
            <wp:effectExtent l="0" t="0" r="0" b="0"/>
            <wp:docPr id="6" name="Image 6" descr="Une image contenant illustration, croquis, Dessin animé, Anim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illustration, croquis, Dessin animé, Animation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CF8B1" w14:textId="134DA866" w:rsidR="006336BC" w:rsidRDefault="006336BC" w:rsidP="006336BC">
      <w:pPr>
        <w:rPr>
          <w:noProof/>
        </w:rPr>
      </w:pPr>
    </w:p>
    <w:p w14:paraId="2541FB8A" w14:textId="20E7B3D6" w:rsidR="006336BC" w:rsidRPr="006336BC" w:rsidRDefault="006336BC" w:rsidP="006336BC">
      <w:pPr>
        <w:ind w:firstLine="708"/>
      </w:pPr>
      <w:proofErr w:type="spellStart"/>
      <w:r>
        <w:t>What’s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 ? </w:t>
      </w:r>
    </w:p>
    <w:sectPr w:rsidR="006336BC" w:rsidRPr="006336BC" w:rsidSect="00395E0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Corps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E63"/>
    <w:rsid w:val="00320B24"/>
    <w:rsid w:val="00395E0A"/>
    <w:rsid w:val="0045521B"/>
    <w:rsid w:val="006336BC"/>
    <w:rsid w:val="00681E63"/>
    <w:rsid w:val="007C395E"/>
    <w:rsid w:val="00804B92"/>
    <w:rsid w:val="009B4BA0"/>
    <w:rsid w:val="00A0143A"/>
    <w:rsid w:val="00A97869"/>
    <w:rsid w:val="00AB730A"/>
    <w:rsid w:val="00C44F6E"/>
    <w:rsid w:val="00D85903"/>
    <w:rsid w:val="00F32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472116"/>
  <w15:chartTrackingRefBased/>
  <w15:docId w15:val="{BFAC39F2-065C-5E4D-A6A8-563B45AF4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StyleNormal"/>
    <w:qFormat/>
    <w:rsid w:val="00681E63"/>
    <w:rPr>
      <w:rFonts w:cs="Times New Roman (Corps CS)"/>
      <w:color w:val="4472C4" w:themeColor="accent1"/>
      <w:u w:color="FF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2">
    <w:name w:val="Style2"/>
    <w:basedOn w:val="Normal"/>
    <w:link w:val="Style2Car"/>
    <w:autoRedefine/>
    <w:qFormat/>
    <w:rsid w:val="00320B24"/>
  </w:style>
  <w:style w:type="character" w:customStyle="1" w:styleId="Style2Car">
    <w:name w:val="Style2 Car"/>
    <w:basedOn w:val="Policepardfaut"/>
    <w:link w:val="Style2"/>
    <w:rsid w:val="00320B24"/>
    <w:rPr>
      <w:rFonts w:cs="Times New Roman (Corps CS)"/>
      <w:color w:val="4472C4" w:themeColor="accent1"/>
      <w:u w:val="single" w:color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253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Eisa Elissalde</dc:creator>
  <cp:keywords/>
  <dc:description/>
  <cp:lastModifiedBy>Eisa Elissalde</cp:lastModifiedBy>
  <cp:revision>4</cp:revision>
  <dcterms:created xsi:type="dcterms:W3CDTF">2023-12-11T18:29:00Z</dcterms:created>
  <dcterms:modified xsi:type="dcterms:W3CDTF">2023-12-11T19:26:00Z</dcterms:modified>
</cp:coreProperties>
</file>